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5A" w:rsidRPr="0075015A" w:rsidRDefault="0075015A" w:rsidP="0075015A">
      <w:pPr>
        <w:jc w:val="center"/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5015A"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NSSLHA Calendar</w:t>
      </w:r>
    </w:p>
    <w:tbl>
      <w:tblPr>
        <w:tblStyle w:val="Calendar3"/>
        <w:tblW w:w="0" w:type="auto"/>
        <w:tblLook w:val="05A0" w:firstRow="1" w:lastRow="0" w:firstColumn="1" w:lastColumn="1" w:noHBand="0" w:noVBand="1"/>
      </w:tblPr>
      <w:tblGrid>
        <w:gridCol w:w="976"/>
        <w:gridCol w:w="221"/>
        <w:gridCol w:w="1206"/>
        <w:gridCol w:w="221"/>
        <w:gridCol w:w="1206"/>
        <w:gridCol w:w="221"/>
        <w:gridCol w:w="1206"/>
        <w:gridCol w:w="221"/>
        <w:gridCol w:w="1206"/>
        <w:gridCol w:w="221"/>
        <w:gridCol w:w="216"/>
        <w:gridCol w:w="1027"/>
        <w:gridCol w:w="216"/>
        <w:gridCol w:w="216"/>
        <w:gridCol w:w="216"/>
        <w:gridCol w:w="752"/>
        <w:gridCol w:w="28"/>
      </w:tblGrid>
      <w:tr w:rsidR="007201F0" w:rsidTr="0075015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16"/>
          </w:tcPr>
          <w:p w:rsidR="007201F0" w:rsidRPr="007201F0" w:rsidRDefault="007201F0" w:rsidP="007201F0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75015A">
              <w:rPr>
                <w:b/>
                <w:i/>
                <w:color w:val="FF388C" w:themeColor="accent1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January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Sun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Mon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Tue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Wed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Thu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Fri</w:t>
            </w:r>
          </w:p>
        </w:tc>
        <w:tc>
          <w:tcPr>
            <w:tcW w:w="268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Sat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1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3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4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5</w:t>
            </w:r>
          </w:p>
          <w:p w:rsidR="009503B6" w:rsidRPr="00C165DA" w:rsidRDefault="0095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6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7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9503B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8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9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10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11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12</w:t>
            </w:r>
          </w:p>
          <w:p w:rsidR="009503B6" w:rsidRPr="00C165DA" w:rsidRDefault="0095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13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14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15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16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17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18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19</w:t>
            </w:r>
          </w:p>
          <w:p w:rsidR="009503B6" w:rsidRPr="00C165DA" w:rsidRDefault="0095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20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21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22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23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24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25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26</w:t>
            </w:r>
          </w:p>
          <w:p w:rsidR="009503B6" w:rsidRPr="00C165DA" w:rsidRDefault="0095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27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28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  <w:r w:rsidRPr="00C165DA">
              <w:rPr>
                <w:color w:val="auto"/>
              </w:rPr>
              <w:t>29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30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31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>
            <w:pPr>
              <w:rPr>
                <w:color w:val="auto"/>
              </w:rPr>
            </w:pPr>
          </w:p>
        </w:tc>
      </w:tr>
      <w:tr w:rsidR="007201F0" w:rsidTr="0075015A">
        <w:trPr>
          <w:gridAfter w:val="1"/>
          <w:wAfter w:w="3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16"/>
          </w:tcPr>
          <w:p w:rsidR="007201F0" w:rsidRDefault="007201F0" w:rsidP="007201F0">
            <w:pPr>
              <w:jc w:val="left"/>
            </w:pPr>
          </w:p>
          <w:p w:rsidR="007201F0" w:rsidRPr="007201F0" w:rsidRDefault="007201F0" w:rsidP="007201F0">
            <w:pPr>
              <w:jc w:val="center"/>
              <w:rPr>
                <w:b/>
                <w:i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201F0" w:rsidRDefault="007201F0" w:rsidP="007201F0">
            <w:pPr>
              <w:jc w:val="center"/>
            </w:pPr>
            <w:r w:rsidRPr="0075015A">
              <w:rPr>
                <w:b/>
                <w:i/>
                <w:color w:val="FF388C" w:themeColor="accent1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Sun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Mon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Tue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Wed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Thu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Fri</w:t>
            </w:r>
          </w:p>
        </w:tc>
        <w:tc>
          <w:tcPr>
            <w:tcW w:w="268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Sat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3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4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5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6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7</w:t>
            </w:r>
          </w:p>
          <w:p w:rsidR="009307FD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cyan"/>
              </w:rPr>
            </w:pPr>
            <w:r w:rsidRPr="00C165DA">
              <w:rPr>
                <w:color w:val="auto"/>
                <w:highlight w:val="cyan"/>
              </w:rPr>
              <w:t>Member Meeting</w:t>
            </w:r>
          </w:p>
          <w:p w:rsidR="009307FD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cyan"/>
              </w:rPr>
              <w:t>12:15-1</w:t>
            </w:r>
            <w:r w:rsidR="0075015A">
              <w:rPr>
                <w:color w:val="auto"/>
                <w:highlight w:val="cyan"/>
              </w:rPr>
              <w:t>:00</w:t>
            </w:r>
            <w:r w:rsidRPr="00C165DA">
              <w:rPr>
                <w:color w:val="auto"/>
                <w:highlight w:val="cyan"/>
              </w:rPr>
              <w:t xml:space="preserve"> in the Bonnie</w:t>
            </w:r>
            <w:r w:rsidR="0075015A">
              <w:rPr>
                <w:color w:val="auto"/>
              </w:rPr>
              <w:t xml:space="preserve"> </w:t>
            </w:r>
            <w:r w:rsidR="0075015A" w:rsidRPr="0075015A">
              <w:rPr>
                <w:color w:val="auto"/>
                <w:highlight w:val="cyan"/>
              </w:rPr>
              <w:t>Room 229!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8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9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10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11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12</w:t>
            </w:r>
          </w:p>
          <w:p w:rsidR="009307FD" w:rsidRPr="00C165DA" w:rsidRDefault="009307FD" w:rsidP="009307FD">
            <w:pPr>
              <w:jc w:val="left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13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14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15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16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</w:t>
            </w:r>
            <w:r w:rsidRPr="00C165DA">
              <w:rPr>
                <w:color w:val="auto"/>
              </w:rPr>
              <w:t xml:space="preserve"> </w:t>
            </w:r>
            <w:r w:rsidRPr="00C165DA">
              <w:rPr>
                <w:color w:val="auto"/>
                <w:highlight w:val="green"/>
              </w:rPr>
              <w:t>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17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18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5015A" w:rsidRPr="00C165DA" w:rsidRDefault="007201F0" w:rsidP="0075015A">
            <w:pPr>
              <w:rPr>
                <w:color w:val="auto"/>
              </w:rPr>
            </w:pPr>
            <w:r w:rsidRPr="00C165DA">
              <w:rPr>
                <w:color w:val="auto"/>
              </w:rPr>
              <w:t>19</w:t>
            </w:r>
            <w:r w:rsidR="0075015A" w:rsidRPr="00C165DA">
              <w:rPr>
                <w:color w:val="auto"/>
                <w:highlight w:val="magenta"/>
              </w:rPr>
              <w:t xml:space="preserve"> Nursing home visit</w:t>
            </w:r>
          </w:p>
          <w:p w:rsidR="007201F0" w:rsidRPr="00C165DA" w:rsidRDefault="0075015A" w:rsidP="0075015A">
            <w:pPr>
              <w:rPr>
                <w:color w:val="auto"/>
              </w:rPr>
            </w:pPr>
            <w:r w:rsidRPr="00C165DA">
              <w:rPr>
                <w:color w:val="auto"/>
                <w:highlight w:val="magenta"/>
              </w:rPr>
              <w:t xml:space="preserve">4 pm 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20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21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22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23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24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25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26</w:t>
            </w:r>
          </w:p>
          <w:p w:rsidR="009307FD" w:rsidRPr="00C165DA" w:rsidRDefault="009307FD" w:rsidP="009307FD">
            <w:pPr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27</w:t>
            </w:r>
          </w:p>
          <w:p w:rsidR="009307FD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yellow"/>
              </w:rPr>
              <w:t>Potato Bak</w:t>
            </w:r>
            <w:r w:rsidRPr="0075015A">
              <w:rPr>
                <w:color w:val="auto"/>
                <w:highlight w:val="yellow"/>
              </w:rPr>
              <w:t>e</w:t>
            </w:r>
            <w:r w:rsidR="0075015A" w:rsidRPr="0075015A">
              <w:rPr>
                <w:color w:val="auto"/>
                <w:highlight w:val="yellow"/>
              </w:rPr>
              <w:t>!!!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28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29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720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720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7201F0">
            <w:pPr>
              <w:jc w:val="center"/>
              <w:rPr>
                <w:color w:val="auto"/>
              </w:rPr>
            </w:pPr>
          </w:p>
        </w:tc>
      </w:tr>
      <w:tr w:rsidR="007201F0" w:rsidTr="0075015A">
        <w:trPr>
          <w:gridAfter w:val="1"/>
          <w:wAfter w:w="3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16"/>
          </w:tcPr>
          <w:p w:rsidR="007201F0" w:rsidRDefault="007201F0" w:rsidP="009503B6">
            <w:pPr>
              <w:jc w:val="left"/>
              <w:rPr>
                <w:b/>
                <w:i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01F0" w:rsidRDefault="007201F0" w:rsidP="007201F0">
            <w:pPr>
              <w:jc w:val="center"/>
              <w:rPr>
                <w:b/>
                <w:i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01F0" w:rsidRPr="007201F0" w:rsidRDefault="007201F0" w:rsidP="007201F0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75015A">
              <w:rPr>
                <w:b/>
                <w:i/>
                <w:color w:val="FF388C" w:themeColor="accent1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March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Sun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Mon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Tue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Wed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Thu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Fri</w:t>
            </w:r>
          </w:p>
        </w:tc>
        <w:tc>
          <w:tcPr>
            <w:tcW w:w="268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Sat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76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</w:t>
            </w:r>
          </w:p>
        </w:tc>
        <w:tc>
          <w:tcPr>
            <w:tcW w:w="273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3" w:type="dxa"/>
            <w:gridSpan w:val="2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3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6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3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3" w:type="dxa"/>
            <w:gridSpan w:val="2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4</w:t>
            </w:r>
          </w:p>
          <w:p w:rsidR="0075015A" w:rsidRPr="00C165DA" w:rsidRDefault="0075015A" w:rsidP="00022873">
            <w:pPr>
              <w:rPr>
                <w:color w:val="auto"/>
              </w:rPr>
            </w:pPr>
            <w:r>
              <w:rPr>
                <w:color w:val="auto"/>
              </w:rPr>
              <w:t xml:space="preserve">Spring Break! 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5015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5</w:t>
            </w:r>
            <w:r w:rsidR="0075015A">
              <w:rPr>
                <w:color w:val="auto"/>
              </w:rPr>
              <w:t xml:space="preserve"> </w:t>
            </w:r>
          </w:p>
          <w:p w:rsidR="007201F0" w:rsidRPr="00C165DA" w:rsidRDefault="0075015A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Spring Break!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5015A" w:rsidRDefault="009503B6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6</w:t>
            </w:r>
          </w:p>
          <w:p w:rsidR="00C165DA" w:rsidRDefault="0075015A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Spring Break! </w:t>
            </w:r>
            <w:r w:rsidR="009307FD" w:rsidRPr="00C165DA">
              <w:rPr>
                <w:color w:val="auto"/>
              </w:rPr>
              <w:t xml:space="preserve"> </w:t>
            </w:r>
          </w:p>
          <w:p w:rsidR="007201F0" w:rsidRPr="00C165DA" w:rsidRDefault="007201F0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7</w:t>
            </w:r>
          </w:p>
          <w:p w:rsidR="0075015A" w:rsidRPr="00C165DA" w:rsidRDefault="0075015A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Spring Break!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8</w:t>
            </w:r>
          </w:p>
          <w:p w:rsidR="0075015A" w:rsidRPr="00C165DA" w:rsidRDefault="0075015A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Spring Break!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6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9</w:t>
            </w:r>
          </w:p>
          <w:p w:rsidR="0075015A" w:rsidRPr="00C165DA" w:rsidRDefault="0075015A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Spring Break!</w:t>
            </w:r>
          </w:p>
        </w:tc>
        <w:tc>
          <w:tcPr>
            <w:tcW w:w="273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3" w:type="dxa"/>
            <w:gridSpan w:val="2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10</w:t>
            </w:r>
          </w:p>
          <w:p w:rsidR="0075015A" w:rsidRPr="00C165DA" w:rsidRDefault="0075015A" w:rsidP="00022873">
            <w:pPr>
              <w:rPr>
                <w:color w:val="auto"/>
              </w:rPr>
            </w:pPr>
            <w:r>
              <w:rPr>
                <w:color w:val="auto"/>
              </w:rPr>
              <w:t>Spring Break!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6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3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3" w:type="dxa"/>
            <w:gridSpan w:val="2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75015A" w:rsidRDefault="009503B6" w:rsidP="00022873">
            <w:pPr>
              <w:rPr>
                <w:color w:val="auto"/>
              </w:rPr>
            </w:pPr>
            <w:r w:rsidRPr="0075015A">
              <w:rPr>
                <w:color w:val="auto"/>
              </w:rPr>
              <w:t>11</w:t>
            </w:r>
          </w:p>
          <w:p w:rsidR="009307FD" w:rsidRPr="00C165DA" w:rsidRDefault="009307FD" w:rsidP="009307FD">
            <w:pPr>
              <w:rPr>
                <w:color w:val="auto"/>
                <w:highlight w:val="magenta"/>
              </w:rPr>
            </w:pP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12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5015A" w:rsidRPr="00C165DA" w:rsidRDefault="009503B6" w:rsidP="0075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cyan"/>
              </w:rPr>
            </w:pPr>
            <w:r w:rsidRPr="00C165DA">
              <w:rPr>
                <w:color w:val="auto"/>
              </w:rPr>
              <w:t>13</w:t>
            </w:r>
            <w:r w:rsidR="0075015A" w:rsidRPr="00C165DA">
              <w:rPr>
                <w:color w:val="auto"/>
                <w:highlight w:val="cyan"/>
              </w:rPr>
              <w:t xml:space="preserve"> Member Meeting</w:t>
            </w:r>
          </w:p>
          <w:p w:rsidR="007201F0" w:rsidRPr="00C165DA" w:rsidRDefault="0075015A" w:rsidP="0075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cyan"/>
              </w:rPr>
              <w:t>12:15-1</w:t>
            </w:r>
            <w:r>
              <w:rPr>
                <w:color w:val="auto"/>
                <w:highlight w:val="cyan"/>
              </w:rPr>
              <w:t>:00</w:t>
            </w:r>
            <w:r w:rsidRPr="00C165DA">
              <w:rPr>
                <w:color w:val="auto"/>
                <w:highlight w:val="cyan"/>
              </w:rPr>
              <w:t xml:space="preserve"> in the Bonnie</w:t>
            </w:r>
            <w:r>
              <w:rPr>
                <w:color w:val="auto"/>
              </w:rPr>
              <w:t xml:space="preserve"> </w:t>
            </w:r>
            <w:r w:rsidRPr="0075015A">
              <w:rPr>
                <w:color w:val="auto"/>
                <w:highlight w:val="cyan"/>
              </w:rPr>
              <w:t>Room 229!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14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15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76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16</w:t>
            </w:r>
          </w:p>
        </w:tc>
        <w:tc>
          <w:tcPr>
            <w:tcW w:w="273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3" w:type="dxa"/>
            <w:gridSpan w:val="2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17</w:t>
            </w:r>
          </w:p>
          <w:p w:rsidR="00C165DA" w:rsidRPr="00C165DA" w:rsidRDefault="00C165DA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  <w:highlight w:val="magenta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6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3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3" w:type="dxa"/>
            <w:gridSpan w:val="2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5015A" w:rsidRPr="00C165DA" w:rsidRDefault="009503B6" w:rsidP="0075015A">
            <w:pPr>
              <w:rPr>
                <w:color w:val="auto"/>
                <w:highlight w:val="magenta"/>
              </w:rPr>
            </w:pPr>
            <w:r w:rsidRPr="00C165DA">
              <w:rPr>
                <w:color w:val="auto"/>
              </w:rPr>
              <w:t>18</w:t>
            </w:r>
            <w:r w:rsidR="0075015A" w:rsidRPr="00C165DA">
              <w:rPr>
                <w:color w:val="auto"/>
                <w:highlight w:val="magenta"/>
              </w:rPr>
              <w:t xml:space="preserve"> Nursing home visit</w:t>
            </w:r>
          </w:p>
          <w:p w:rsidR="007201F0" w:rsidRPr="00C165DA" w:rsidRDefault="0075015A" w:rsidP="0075015A">
            <w:pPr>
              <w:rPr>
                <w:color w:val="auto"/>
              </w:rPr>
            </w:pPr>
            <w:r w:rsidRPr="00C165DA">
              <w:rPr>
                <w:color w:val="auto"/>
                <w:highlight w:val="magenta"/>
              </w:rPr>
              <w:t xml:space="preserve">4 pm 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19</w:t>
            </w:r>
          </w:p>
          <w:p w:rsidR="009307FD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20</w:t>
            </w:r>
          </w:p>
          <w:p w:rsidR="009307FD" w:rsidRDefault="0075015A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highlight w:val="yellow"/>
              </w:rPr>
              <w:t>Spring Festival</w:t>
            </w:r>
          </w:p>
          <w:p w:rsidR="0075015A" w:rsidRPr="00C165DA" w:rsidRDefault="0075015A" w:rsidP="0075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5015A">
              <w:rPr>
                <w:color w:val="auto"/>
                <w:highlight w:val="yellow"/>
              </w:rPr>
              <w:t>4-6 in Waldron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21</w:t>
            </w:r>
          </w:p>
          <w:p w:rsidR="009307FD" w:rsidRDefault="0075015A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highlight w:val="yellow"/>
              </w:rPr>
              <w:t>Spring  Festival</w:t>
            </w:r>
          </w:p>
          <w:p w:rsidR="0075015A" w:rsidRPr="00C165DA" w:rsidRDefault="0075015A" w:rsidP="0075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5015A">
              <w:rPr>
                <w:color w:val="auto"/>
                <w:highlight w:val="yellow"/>
              </w:rPr>
              <w:t>4-6 in Waldron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22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</w:t>
            </w:r>
            <w:r w:rsidRPr="00C165DA">
              <w:rPr>
                <w:color w:val="auto"/>
              </w:rPr>
              <w:t xml:space="preserve"> </w:t>
            </w:r>
            <w:r w:rsidRPr="00C165DA">
              <w:rPr>
                <w:color w:val="auto"/>
                <w:highlight w:val="green"/>
              </w:rPr>
              <w:t>Bubble</w:t>
            </w:r>
          </w:p>
          <w:p w:rsidR="009307FD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6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23</w:t>
            </w:r>
          </w:p>
          <w:p w:rsidR="009307FD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3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3" w:type="dxa"/>
            <w:gridSpan w:val="2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24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6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3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3" w:type="dxa"/>
            <w:gridSpan w:val="2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75015A" w:rsidRDefault="009503B6" w:rsidP="00022873">
            <w:pPr>
              <w:rPr>
                <w:color w:val="auto"/>
              </w:rPr>
            </w:pPr>
            <w:r w:rsidRPr="0075015A">
              <w:rPr>
                <w:color w:val="auto"/>
              </w:rPr>
              <w:t>25</w:t>
            </w:r>
          </w:p>
          <w:p w:rsidR="009307FD" w:rsidRPr="00C165DA" w:rsidRDefault="009307FD" w:rsidP="0075015A">
            <w:pPr>
              <w:rPr>
                <w:color w:val="auto"/>
                <w:highlight w:val="magenta"/>
              </w:rPr>
            </w:pPr>
            <w:r w:rsidRPr="00C165DA">
              <w:rPr>
                <w:color w:val="auto"/>
                <w:highlight w:val="magenta"/>
              </w:rPr>
              <w:t xml:space="preserve"> 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26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27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28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29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76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30</w:t>
            </w:r>
          </w:p>
        </w:tc>
        <w:tc>
          <w:tcPr>
            <w:tcW w:w="273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3" w:type="dxa"/>
            <w:gridSpan w:val="2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31</w:t>
            </w:r>
          </w:p>
        </w:tc>
      </w:tr>
      <w:tr w:rsidR="007201F0" w:rsidTr="0075015A">
        <w:trPr>
          <w:gridAfter w:val="1"/>
          <w:wAfter w:w="3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16"/>
          </w:tcPr>
          <w:p w:rsidR="007201F0" w:rsidRDefault="007201F0" w:rsidP="007201F0">
            <w:pPr>
              <w:jc w:val="left"/>
            </w:pPr>
          </w:p>
          <w:p w:rsidR="007201F0" w:rsidRPr="007201F0" w:rsidRDefault="007201F0" w:rsidP="007201F0">
            <w:pPr>
              <w:jc w:val="center"/>
              <w:rPr>
                <w:b/>
                <w:i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201F0" w:rsidRDefault="007201F0" w:rsidP="007201F0">
            <w:pPr>
              <w:jc w:val="center"/>
            </w:pPr>
            <w:r w:rsidRPr="0075015A">
              <w:rPr>
                <w:b/>
                <w:i/>
                <w:color w:val="FF388C" w:themeColor="accent1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April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Sun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Mon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Tue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Wed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Thu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Fri</w:t>
            </w:r>
          </w:p>
        </w:tc>
        <w:tc>
          <w:tcPr>
            <w:tcW w:w="268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Sat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3</w:t>
            </w:r>
          </w:p>
          <w:p w:rsidR="009307FD" w:rsidRPr="00C165DA" w:rsidRDefault="009307FD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cyan"/>
              </w:rPr>
            </w:pPr>
            <w:r w:rsidRPr="00C165DA">
              <w:rPr>
                <w:color w:val="auto"/>
                <w:highlight w:val="cyan"/>
              </w:rPr>
              <w:t>Member Meeting</w:t>
            </w:r>
          </w:p>
          <w:p w:rsidR="0075015A" w:rsidRDefault="009307FD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cyan"/>
              </w:rPr>
            </w:pPr>
            <w:r w:rsidRPr="00C165DA">
              <w:rPr>
                <w:color w:val="auto"/>
                <w:highlight w:val="cyan"/>
              </w:rPr>
              <w:t>12:15-1</w:t>
            </w:r>
            <w:r w:rsidR="0075015A">
              <w:rPr>
                <w:color w:val="auto"/>
                <w:highlight w:val="cyan"/>
              </w:rPr>
              <w:t>:00</w:t>
            </w:r>
          </w:p>
          <w:p w:rsidR="009307FD" w:rsidRDefault="009307FD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cyan"/>
              </w:rPr>
              <w:t xml:space="preserve"> in the Bonnie</w:t>
            </w:r>
          </w:p>
          <w:p w:rsidR="0075015A" w:rsidRPr="00C165DA" w:rsidRDefault="0075015A" w:rsidP="00750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75015A">
              <w:rPr>
                <w:color w:val="auto"/>
                <w:highlight w:val="cyan"/>
              </w:rPr>
              <w:t>room 229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4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5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6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7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8</w:t>
            </w:r>
          </w:p>
          <w:p w:rsidR="009307FD" w:rsidRPr="00C165DA" w:rsidRDefault="009307FD" w:rsidP="009307FD">
            <w:pPr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9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10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11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12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13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14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5015A" w:rsidRPr="00C165DA" w:rsidRDefault="009503B6" w:rsidP="0075015A">
            <w:pPr>
              <w:rPr>
                <w:color w:val="auto"/>
                <w:highlight w:val="magenta"/>
              </w:rPr>
            </w:pPr>
            <w:r w:rsidRPr="00C165DA">
              <w:rPr>
                <w:color w:val="auto"/>
              </w:rPr>
              <w:t>15</w:t>
            </w:r>
            <w:r w:rsidR="0075015A" w:rsidRPr="00C165DA">
              <w:rPr>
                <w:color w:val="auto"/>
                <w:highlight w:val="magenta"/>
              </w:rPr>
              <w:t xml:space="preserve"> Nursing home visit</w:t>
            </w:r>
          </w:p>
          <w:p w:rsidR="007201F0" w:rsidRPr="00C165DA" w:rsidRDefault="0075015A" w:rsidP="0075015A">
            <w:pPr>
              <w:rPr>
                <w:color w:val="auto"/>
              </w:rPr>
            </w:pPr>
            <w:r w:rsidRPr="00C165DA">
              <w:rPr>
                <w:color w:val="auto"/>
                <w:highlight w:val="magenta"/>
              </w:rPr>
              <w:t xml:space="preserve">4 pm 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16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17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18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green"/>
              </w:rPr>
            </w:pPr>
            <w:r w:rsidRPr="00C165DA">
              <w:rPr>
                <w:color w:val="auto"/>
                <w:highlight w:val="green"/>
              </w:rPr>
              <w:t>19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green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20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21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22</w:t>
            </w:r>
          </w:p>
          <w:p w:rsidR="009307FD" w:rsidRPr="00C165DA" w:rsidRDefault="009307FD" w:rsidP="00022873">
            <w:pPr>
              <w:rPr>
                <w:color w:val="auto"/>
              </w:rPr>
            </w:pPr>
            <w:r w:rsidRPr="00C165DA">
              <w:rPr>
                <w:color w:val="auto"/>
                <w:highlight w:val="yellow"/>
              </w:rPr>
              <w:t>Banquet!!</w:t>
            </w:r>
          </w:p>
          <w:p w:rsidR="009307FD" w:rsidRPr="00C165DA" w:rsidRDefault="009307FD" w:rsidP="009307FD">
            <w:pPr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23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24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25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26</w:t>
            </w:r>
          </w:p>
          <w:p w:rsidR="009503B6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Officer Meetings 12:30 Bubble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27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28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29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30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95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7201F0" w:rsidTr="0075015A">
        <w:trPr>
          <w:gridAfter w:val="1"/>
          <w:wAfter w:w="30" w:type="dxa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16"/>
          </w:tcPr>
          <w:p w:rsidR="009503B6" w:rsidRDefault="009503B6" w:rsidP="009307FD">
            <w:pPr>
              <w:jc w:val="left"/>
              <w:rPr>
                <w:b/>
                <w:i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03B6" w:rsidRDefault="009503B6" w:rsidP="007201F0">
            <w:pPr>
              <w:jc w:val="center"/>
              <w:rPr>
                <w:b/>
                <w:i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015A" w:rsidRDefault="0075015A" w:rsidP="007201F0">
            <w:pPr>
              <w:jc w:val="center"/>
              <w:rPr>
                <w:b/>
                <w:i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201F0" w:rsidRPr="007201F0" w:rsidRDefault="007201F0" w:rsidP="009503B6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75015A">
              <w:rPr>
                <w:b/>
                <w:i/>
                <w:color w:val="FF388C" w:themeColor="accent1"/>
                <w:sz w:val="32"/>
                <w:szCs w:val="3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May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Sun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Mon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Tue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Wed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Thu</w:t>
            </w:r>
          </w:p>
        </w:tc>
        <w:tc>
          <w:tcPr>
            <w:tcW w:w="221" w:type="dxa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Fri</w:t>
            </w:r>
          </w:p>
        </w:tc>
        <w:tc>
          <w:tcPr>
            <w:tcW w:w="268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201F0" w:rsidRPr="00C165DA" w:rsidRDefault="007201F0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Sat</w:t>
            </w: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red"/>
              </w:rPr>
            </w:pPr>
            <w:r w:rsidRPr="00C165DA">
              <w:rPr>
                <w:color w:val="auto"/>
                <w:highlight w:val="red"/>
              </w:rPr>
              <w:t>Faculty appreciation week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</w:t>
            </w:r>
          </w:p>
          <w:p w:rsidR="009307FD" w:rsidRPr="00C165DA" w:rsidRDefault="009307FD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cyan"/>
              </w:rPr>
            </w:pPr>
            <w:r w:rsidRPr="00C165DA">
              <w:rPr>
                <w:color w:val="auto"/>
              </w:rPr>
              <w:t>-</w:t>
            </w:r>
            <w:r w:rsidRPr="00C165DA">
              <w:rPr>
                <w:color w:val="auto"/>
                <w:highlight w:val="cyan"/>
              </w:rPr>
              <w:t>Member Meeting</w:t>
            </w:r>
          </w:p>
          <w:p w:rsidR="009307FD" w:rsidRPr="00C165DA" w:rsidRDefault="009307FD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cyan"/>
              </w:rPr>
              <w:t>12:15-1</w:t>
            </w:r>
            <w:r w:rsidR="0075015A">
              <w:rPr>
                <w:color w:val="auto"/>
                <w:highlight w:val="cyan"/>
              </w:rPr>
              <w:t>:00</w:t>
            </w:r>
            <w:r w:rsidRPr="00C165DA">
              <w:rPr>
                <w:color w:val="auto"/>
                <w:highlight w:val="cyan"/>
              </w:rPr>
              <w:t xml:space="preserve"> in the Bonnie</w:t>
            </w:r>
            <w:r w:rsidR="0075015A">
              <w:rPr>
                <w:color w:val="auto"/>
              </w:rPr>
              <w:t xml:space="preserve"> </w:t>
            </w:r>
            <w:r w:rsidR="0075015A" w:rsidRPr="0075015A">
              <w:rPr>
                <w:color w:val="auto"/>
                <w:highlight w:val="cyan"/>
              </w:rPr>
              <w:t>room 229!</w:t>
            </w:r>
          </w:p>
          <w:p w:rsidR="009307FD" w:rsidRPr="00C165DA" w:rsidRDefault="009307FD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red"/>
              </w:rPr>
            </w:pPr>
            <w:r w:rsidRPr="00C165DA">
              <w:rPr>
                <w:color w:val="auto"/>
                <w:highlight w:val="red"/>
              </w:rPr>
              <w:t>-Faculty</w:t>
            </w:r>
          </w:p>
          <w:p w:rsidR="009307FD" w:rsidRPr="00C165DA" w:rsidRDefault="009307FD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red"/>
              </w:rPr>
            </w:pPr>
            <w:r w:rsidRPr="00C165DA">
              <w:rPr>
                <w:color w:val="auto"/>
                <w:highlight w:val="red"/>
              </w:rPr>
              <w:t xml:space="preserve">appreciation </w:t>
            </w:r>
          </w:p>
          <w:p w:rsidR="009307FD" w:rsidRPr="00C165DA" w:rsidRDefault="009307FD" w:rsidP="0093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red"/>
              </w:rPr>
              <w:t>week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</w:t>
            </w:r>
          </w:p>
          <w:p w:rsidR="009307FD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red"/>
              </w:rPr>
              <w:t>Faculty appreciation week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307FD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 xml:space="preserve">3 </w:t>
            </w:r>
          </w:p>
          <w:p w:rsidR="007201F0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green"/>
              </w:rPr>
              <w:t>-</w:t>
            </w:r>
            <w:r w:rsidR="009503B6" w:rsidRPr="00C165DA">
              <w:rPr>
                <w:color w:val="auto"/>
                <w:highlight w:val="green"/>
              </w:rPr>
              <w:t>Officer Meetings 12:30 Bubble</w:t>
            </w:r>
          </w:p>
          <w:p w:rsidR="009307FD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red"/>
              </w:rPr>
              <w:t>- Faculty appreciation week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4</w:t>
            </w:r>
          </w:p>
          <w:p w:rsidR="009307FD" w:rsidRPr="00C165DA" w:rsidRDefault="009307FD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  <w:highlight w:val="red"/>
              </w:rPr>
              <w:t>Faculty appreciation week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5</w:t>
            </w:r>
          </w:p>
          <w:p w:rsidR="009503B6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  <w:highlight w:val="yellow"/>
              </w:rPr>
              <w:t xml:space="preserve">Graduation Day!!! </w:t>
            </w:r>
            <w:r w:rsidRPr="00C165DA">
              <w:rPr>
                <w:color w:val="auto"/>
                <w:highlight w:val="yellow"/>
              </w:rPr>
              <w:sym w:font="Wingdings" w:char="F04A"/>
            </w:r>
            <w:r w:rsidRPr="00C165DA">
              <w:rPr>
                <w:color w:val="auto"/>
              </w:rPr>
              <w:t xml:space="preserve"> 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6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7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8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9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10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11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12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13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14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15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16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17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18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19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20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21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22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23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24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25</w:t>
            </w: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26</w:t>
            </w:r>
          </w:p>
        </w:tc>
      </w:tr>
      <w:tr w:rsidR="00C165DA" w:rsidRPr="00C165DA" w:rsidTr="0075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1" w:type="dxa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bottom w:val="single" w:sz="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  <w:tr w:rsidR="00C165DA" w:rsidRPr="00C165DA" w:rsidTr="0075015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9503B6" w:rsidP="00022873">
            <w:pPr>
              <w:rPr>
                <w:color w:val="auto"/>
              </w:rPr>
            </w:pPr>
            <w:r w:rsidRPr="00C165DA">
              <w:rPr>
                <w:color w:val="auto"/>
              </w:rPr>
              <w:t>27</w:t>
            </w:r>
          </w:p>
        </w:tc>
        <w:tc>
          <w:tcPr>
            <w:tcW w:w="221" w:type="dxa"/>
            <w:tcBorders>
              <w:lef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28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29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30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9503B6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65DA">
              <w:rPr>
                <w:color w:val="auto"/>
              </w:rPr>
              <w:t>31</w:t>
            </w:r>
          </w:p>
        </w:tc>
        <w:tc>
          <w:tcPr>
            <w:tcW w:w="221" w:type="dxa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8" w:type="dxa"/>
            <w:gridSpan w:val="2"/>
            <w:tcBorders>
              <w:left w:val="single" w:sz="24" w:space="0" w:color="7F7F7F" w:themeColor="text1" w:themeTint="80"/>
            </w:tcBorders>
          </w:tcPr>
          <w:p w:rsidR="007201F0" w:rsidRPr="00C165DA" w:rsidRDefault="007201F0" w:rsidP="0002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gridSpan w:val="3"/>
            <w:tcBorders>
              <w:top w:val="single" w:sz="4" w:space="0" w:color="E80061" w:themeColor="accent1" w:themeShade="BF"/>
              <w:right w:val="single" w:sz="24" w:space="0" w:color="E80061" w:themeColor="accent1" w:themeShade="BF"/>
            </w:tcBorders>
          </w:tcPr>
          <w:p w:rsidR="007201F0" w:rsidRPr="00C165DA" w:rsidRDefault="007201F0" w:rsidP="00022873">
            <w:pPr>
              <w:rPr>
                <w:color w:val="auto"/>
              </w:rPr>
            </w:pPr>
          </w:p>
        </w:tc>
      </w:tr>
    </w:tbl>
    <w:p w:rsidR="00A45196" w:rsidRPr="00C165DA" w:rsidRDefault="00A45196"/>
    <w:sectPr w:rsidR="00A45196" w:rsidRPr="00C1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F0"/>
    <w:rsid w:val="00407BB2"/>
    <w:rsid w:val="007201F0"/>
    <w:rsid w:val="0075015A"/>
    <w:rsid w:val="009307FD"/>
    <w:rsid w:val="009503B6"/>
    <w:rsid w:val="00A45196"/>
    <w:rsid w:val="00C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7201F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E80061" w:themeColor="accent1" w:themeShade="BF"/>
        <w:sz w:val="44"/>
      </w:rPr>
    </w:tblStylePr>
    <w:tblStylePr w:type="firstCol">
      <w:rPr>
        <w:color w:val="E80061" w:themeColor="accent1" w:themeShade="BF"/>
      </w:rPr>
    </w:tblStylePr>
    <w:tblStylePr w:type="lastCol">
      <w:rPr>
        <w:color w:val="E8006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7201F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E80061" w:themeColor="accent1" w:themeShade="BF"/>
        <w:sz w:val="44"/>
      </w:rPr>
    </w:tblStylePr>
    <w:tblStylePr w:type="firstCol">
      <w:rPr>
        <w:color w:val="E80061" w:themeColor="accent1" w:themeShade="BF"/>
      </w:rPr>
    </w:tblStylePr>
    <w:tblStylePr w:type="lastCol">
      <w:rPr>
        <w:color w:val="E8006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dcterms:created xsi:type="dcterms:W3CDTF">2012-01-19T19:17:00Z</dcterms:created>
  <dcterms:modified xsi:type="dcterms:W3CDTF">2012-01-29T03:28:00Z</dcterms:modified>
</cp:coreProperties>
</file>